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9F" w:rsidRPr="00ED5EFC" w:rsidRDefault="00637A9F" w:rsidP="006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EFC"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637A9F" w:rsidRPr="00ED5EFC" w:rsidRDefault="00637A9F" w:rsidP="006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EFC">
        <w:rPr>
          <w:rFonts w:ascii="Arial" w:hAnsi="Arial" w:cs="Arial"/>
          <w:b/>
          <w:sz w:val="24"/>
          <w:szCs w:val="24"/>
        </w:rPr>
        <w:t xml:space="preserve">о признании конкурса по отбору управляющих </w:t>
      </w:r>
    </w:p>
    <w:p w:rsidR="00637A9F" w:rsidRPr="00ED5EFC" w:rsidRDefault="00637A9F" w:rsidP="006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EFC">
        <w:rPr>
          <w:rFonts w:ascii="Arial" w:hAnsi="Arial" w:cs="Arial"/>
          <w:b/>
          <w:sz w:val="24"/>
          <w:szCs w:val="24"/>
        </w:rPr>
        <w:t>организаций для управления многоквартирными домами</w:t>
      </w:r>
    </w:p>
    <w:p w:rsidR="00637A9F" w:rsidRPr="00062075" w:rsidRDefault="00637A9F" w:rsidP="006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5EFC">
        <w:rPr>
          <w:rFonts w:ascii="Arial" w:hAnsi="Arial" w:cs="Arial"/>
          <w:b/>
          <w:sz w:val="24"/>
          <w:szCs w:val="24"/>
        </w:rPr>
        <w:t>несостоявшимся</w:t>
      </w:r>
    </w:p>
    <w:p w:rsidR="005A65B5" w:rsidRDefault="005A65B5" w:rsidP="006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 w:rsidR="005A65B5">
        <w:rPr>
          <w:rFonts w:ascii="Arial" w:hAnsi="Arial" w:cs="Arial"/>
          <w:sz w:val="24"/>
          <w:szCs w:val="24"/>
        </w:rPr>
        <w:t xml:space="preserve">    </w:t>
      </w:r>
      <w:r w:rsidRPr="0006207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05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5A65B5">
        <w:rPr>
          <w:rFonts w:ascii="Arial" w:hAnsi="Arial" w:cs="Arial"/>
          <w:sz w:val="24"/>
          <w:szCs w:val="24"/>
        </w:rPr>
        <w:t>декабря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5A65B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637A9F" w:rsidRPr="00062075" w:rsidRDefault="00637A9F" w:rsidP="005A65B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1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Подгорное</w:t>
      </w:r>
      <w:proofErr w:type="gramEnd"/>
      <w:r>
        <w:rPr>
          <w:rFonts w:ascii="Arial" w:hAnsi="Arial" w:cs="Arial"/>
          <w:sz w:val="24"/>
          <w:szCs w:val="24"/>
        </w:rPr>
        <w:t>, ул. Ульянищева, 54</w:t>
      </w:r>
    </w:p>
    <w:p w:rsidR="00637A9F" w:rsidRPr="00ED5EFC" w:rsidRDefault="00637A9F" w:rsidP="00637A9F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 w:rsidR="005A65B5">
        <w:rPr>
          <w:rFonts w:ascii="Arial" w:hAnsi="Arial" w:cs="Arial"/>
          <w:sz w:val="24"/>
          <w:szCs w:val="24"/>
        </w:rPr>
        <w:t>9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5A65B5"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 w:rsidR="00F36BB5">
        <w:rPr>
          <w:rFonts w:ascii="Arial" w:hAnsi="Arial" w:cs="Arial"/>
          <w:sz w:val="24"/>
          <w:szCs w:val="24"/>
        </w:rPr>
        <w:t>28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F36BB5">
        <w:rPr>
          <w:rFonts w:ascii="Arial" w:hAnsi="Arial" w:cs="Arial"/>
          <w:sz w:val="24"/>
          <w:szCs w:val="24"/>
        </w:rPr>
        <w:t>ноя</w:t>
      </w:r>
      <w:r w:rsidRPr="00062075">
        <w:rPr>
          <w:rFonts w:ascii="Arial" w:hAnsi="Arial" w:cs="Arial"/>
          <w:sz w:val="24"/>
          <w:szCs w:val="24"/>
        </w:rPr>
        <w:t>бря 2018г.</w:t>
      </w:r>
    </w:p>
    <w:p w:rsidR="00637A9F" w:rsidRPr="00ED5EFC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637A9F" w:rsidRPr="00062075" w:rsidRDefault="00637A9F" w:rsidP="005A65B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637A9F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637A9F" w:rsidRPr="00062075" w:rsidRDefault="00637A9F" w:rsidP="005A65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637A9F" w:rsidRPr="00062075" w:rsidRDefault="00637A9F" w:rsidP="005A65B5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 w:rsidR="00F36BB5">
        <w:rPr>
          <w:rFonts w:ascii="Arial" w:hAnsi="Arial" w:cs="Arial"/>
          <w:sz w:val="24"/>
          <w:szCs w:val="24"/>
        </w:rPr>
        <w:t>28</w:t>
      </w:r>
      <w:r w:rsidR="005A65B5">
        <w:rPr>
          <w:rFonts w:ascii="Arial" w:hAnsi="Arial" w:cs="Arial"/>
          <w:sz w:val="24"/>
          <w:szCs w:val="24"/>
        </w:rPr>
        <w:t xml:space="preserve">» </w:t>
      </w:r>
      <w:r w:rsidR="00F36BB5">
        <w:rPr>
          <w:rFonts w:ascii="Arial" w:hAnsi="Arial" w:cs="Arial"/>
          <w:sz w:val="24"/>
          <w:szCs w:val="24"/>
        </w:rPr>
        <w:t>ноя</w:t>
      </w:r>
      <w:r w:rsidRPr="00062075">
        <w:rPr>
          <w:rFonts w:ascii="Arial" w:hAnsi="Arial" w:cs="Arial"/>
          <w:sz w:val="24"/>
          <w:szCs w:val="24"/>
        </w:rPr>
        <w:t xml:space="preserve">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637A9F" w:rsidRPr="00062075" w:rsidRDefault="00637A9F" w:rsidP="00ED5E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637A9F" w:rsidRPr="00062075" w:rsidRDefault="00637A9F" w:rsidP="005A65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7A9F" w:rsidRDefault="00637A9F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ED5EFC" w:rsidRPr="00062075" w:rsidRDefault="00ED5EFC" w:rsidP="006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A9F" w:rsidRPr="00062075" w:rsidRDefault="00637A9F" w:rsidP="00637A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C3A76" w:rsidRDefault="00637A9F" w:rsidP="00ED5EFC">
      <w:pPr>
        <w:spacing w:after="0" w:line="240" w:lineRule="auto"/>
        <w:jc w:val="both"/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sectPr w:rsidR="000C3A76" w:rsidSect="005A65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A9F"/>
    <w:rsid w:val="000C3A76"/>
    <w:rsid w:val="001C688F"/>
    <w:rsid w:val="003E47FB"/>
    <w:rsid w:val="005A65B5"/>
    <w:rsid w:val="0061602F"/>
    <w:rsid w:val="00637A9F"/>
    <w:rsid w:val="008D4CA3"/>
    <w:rsid w:val="009342B5"/>
    <w:rsid w:val="00DD2685"/>
    <w:rsid w:val="00ED5EFC"/>
    <w:rsid w:val="00EF61F7"/>
    <w:rsid w:val="00F36BB5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2018-11-28T10:03:00Z</dcterms:created>
  <dcterms:modified xsi:type="dcterms:W3CDTF">2018-11-28T10:03:00Z</dcterms:modified>
</cp:coreProperties>
</file>